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06" w:rsidRPr="00736006" w:rsidRDefault="00736006" w:rsidP="00736006">
      <w:pPr>
        <w:shd w:val="clear" w:color="auto" w:fill="EEEEEE"/>
        <w:spacing w:line="240" w:lineRule="auto"/>
        <w:rPr>
          <w:rFonts w:ascii="Arial" w:eastAsia="Times New Roman" w:hAnsi="Arial" w:cs="Arial"/>
          <w:sz w:val="24"/>
          <w:szCs w:val="24"/>
        </w:rPr>
      </w:pPr>
      <w:hyperlink r:id="rId5" w:history="1">
        <w:r w:rsidRPr="0073600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philadelphia craigslist</w:t>
        </w:r>
      </w:hyperlink>
      <w:r w:rsidRPr="00736006">
        <w:rPr>
          <w:rFonts w:ascii="Arial" w:eastAsia="Times New Roman" w:hAnsi="Arial" w:cs="Arial"/>
          <w:sz w:val="24"/>
          <w:szCs w:val="24"/>
        </w:rPr>
        <w:t xml:space="preserve"> &gt; </w:t>
      </w:r>
      <w:hyperlink r:id="rId6" w:history="1">
        <w:r w:rsidRPr="0073600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for sale / wanted</w:t>
        </w:r>
      </w:hyperlink>
      <w:r w:rsidRPr="00736006">
        <w:rPr>
          <w:rFonts w:ascii="Arial" w:eastAsia="Times New Roman" w:hAnsi="Arial" w:cs="Arial"/>
          <w:sz w:val="24"/>
          <w:szCs w:val="24"/>
        </w:rPr>
        <w:t xml:space="preserve"> &gt; </w:t>
      </w:r>
      <w:hyperlink r:id="rId7" w:history="1">
        <w:r w:rsidRPr="0073600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cars &amp; trucks - by owner</w:t>
        </w:r>
      </w:hyperlink>
      <w:r w:rsidRPr="00736006">
        <w:rPr>
          <w:rFonts w:ascii="Arial" w:eastAsia="Times New Roman" w:hAnsi="Arial" w:cs="Arial"/>
          <w:sz w:val="24"/>
          <w:szCs w:val="24"/>
        </w:rPr>
        <w:t xml:space="preserve"> </w:t>
      </w:r>
    </w:p>
    <w:p w:rsidR="00736006" w:rsidRPr="00736006" w:rsidRDefault="00736006" w:rsidP="007360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please </w:t>
      </w:r>
      <w:hyperlink r:id="rId8" w:history="1">
        <w:r w:rsidRPr="007360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flag</w:t>
        </w:r>
      </w:hyperlink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with care: </w:t>
      </w:r>
    </w:p>
    <w:p w:rsidR="00736006" w:rsidRPr="00736006" w:rsidRDefault="00736006" w:rsidP="00736006">
      <w:pPr>
        <w:shd w:val="clear" w:color="auto" w:fill="FFFFFF"/>
        <w:spacing w:after="105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9" w:tooltip="Wrong category, wrong site, discusses another post, or otherwise misplaced" w:history="1">
        <w:r w:rsidRPr="007360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miscategorized</w:t>
        </w:r>
      </w:hyperlink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0" w:tooltip="Violates craigslist Terms Of Use or other posted guidelines" w:history="1">
        <w:r w:rsidRPr="007360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prohibited</w:t>
        </w:r>
      </w:hyperlink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1" w:tooltip="Posted too frequently, in multiple cities/categories, or is too commercial" w:history="1">
        <w:r w:rsidRPr="007360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spam/overpost</w:t>
        </w:r>
      </w:hyperlink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2" w:tooltip="Should be considered for inclusion in the Best-Of-Craigslist" w:history="1">
        <w:r w:rsidRPr="007360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best of craigslist</w:t>
        </w:r>
      </w:hyperlink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6006" w:rsidRPr="00736006" w:rsidRDefault="00736006" w:rsidP="00736006">
      <w:pPr>
        <w:shd w:val="clear" w:color="auto" w:fill="FFFFCC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Avoid scams and fraud by dealing locally!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t xml:space="preserve"> Beware any deal involving Western Union, Moneygram, wire transfer, cashier check, money order, shipping, escrow, or any promise of transaction protection/certification/guarantee. </w:t>
      </w:r>
      <w:hyperlink r:id="rId13" w:history="1">
        <w:r w:rsidRPr="00736006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More info</w:t>
        </w:r>
      </w:hyperlink>
    </w:p>
    <w:p w:rsidR="00736006" w:rsidRPr="00736006" w:rsidRDefault="00736006" w:rsidP="007360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36006">
        <w:rPr>
          <w:rFonts w:ascii="Times New Roman" w:eastAsia="Times New Roman" w:hAnsi="Times New Roman" w:cs="Times New Roman"/>
          <w:b/>
          <w:bCs/>
          <w:sz w:val="36"/>
          <w:szCs w:val="36"/>
        </w:rPr>
        <w:t>2007 Subaru XT 2.5 Loaded w/extras! - $17999 (Middlesex, NJ 08846)</w:t>
      </w:r>
    </w:p>
    <w:p w:rsidR="00736006" w:rsidRPr="00736006" w:rsidRDefault="00736006" w:rsidP="00736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36006" w:rsidRPr="00736006" w:rsidRDefault="00736006" w:rsidP="00736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t>Date: 2010-09-29, 6:05PM EDT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  <w:t xml:space="preserve">Reply to: see below </w:t>
      </w:r>
    </w:p>
    <w:p w:rsidR="00736006" w:rsidRPr="00736006" w:rsidRDefault="00736006" w:rsidP="00736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36006" w:rsidRPr="00736006" w:rsidRDefault="00736006" w:rsidP="00736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6006" w:rsidRPr="00736006" w:rsidRDefault="00736006" w:rsidP="007360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006">
        <w:rPr>
          <w:rFonts w:ascii="Times New Roman" w:eastAsia="Times New Roman" w:hAnsi="Times New Roman" w:cs="Times New Roman"/>
          <w:sz w:val="24"/>
          <w:szCs w:val="24"/>
        </w:rPr>
        <w:br/>
        <w:t xml:space="preserve">This dealer-serviced Subaru is a one-owner vehicle with 65,xxx miles. Synthetic oil only - changed every 3k miles. The upgraded CD Radio and sound system with under-the-seat woofer has 3 months left on the Satellite contract. Midnight Black exterior with black leather interior - gorgeous ! 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  <w:t xml:space="preserve">The new Bridgestone tires have less than 1,000 miles on them. This vehicle is powered by a 2.5L 4-cylinder turbo-charged boxer engine and a 5 speed transmission. Additional features include an reclining/sliding front bucket seats w/driver height adjustment, 60/40 split fold-down rear bench seat, tilt steering wheel w/cruise control, power windows w/driver auto down, electronic dimming mirror with compass, remote keyless entry, heavy duty front floor mats, air conditioning, roof rails, rear spoiler, automatic off 4-beam halogen headlights w/fog lights/daytime running lights, power heated exterior mirrors, rear wiper w/washer, permanent AWD system, driver/front passenger airbags, driver/front passenger side-impact airbags, side curtain airbags, and electronic stability/traction control. </w:t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</w:r>
      <w:r w:rsidRPr="00736006">
        <w:rPr>
          <w:rFonts w:ascii="Times New Roman" w:eastAsia="Times New Roman" w:hAnsi="Times New Roman" w:cs="Times New Roman"/>
          <w:sz w:val="24"/>
          <w:szCs w:val="24"/>
        </w:rPr>
        <w:br/>
        <w:t xml:space="preserve">More pictures available on request. Asking $17,999.00. Call 732-371-2311 to see this car. </w:t>
      </w:r>
    </w:p>
    <w:p w:rsidR="00736006" w:rsidRPr="00736006" w:rsidRDefault="00736006" w:rsidP="0073600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736006">
        <w:rPr>
          <w:rFonts w:ascii="Times New Roman" w:eastAsia="Times New Roman" w:hAnsi="Times New Roman" w:cs="Times New Roman"/>
          <w:sz w:val="20"/>
          <w:szCs w:val="20"/>
        </w:rPr>
        <w:t xml:space="preserve">Location: Middlesex, NJ 08846 </w:t>
      </w:r>
    </w:p>
    <w:p w:rsidR="00736006" w:rsidRPr="00736006" w:rsidRDefault="00736006" w:rsidP="00736006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736006">
        <w:rPr>
          <w:rFonts w:ascii="Times New Roman" w:eastAsia="Times New Roman" w:hAnsi="Times New Roman" w:cs="Times New Roman"/>
          <w:sz w:val="20"/>
          <w:szCs w:val="20"/>
        </w:rPr>
        <w:t>it's NOT ok to contact this poster with services or other commercial interests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5"/>
        <w:gridCol w:w="4605"/>
      </w:tblGrid>
      <w:tr w:rsidR="00736006" w:rsidRPr="00736006" w:rsidTr="007360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6006" w:rsidRPr="00736006" w:rsidRDefault="00736006" w:rsidP="0073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857500" cy="2143125"/>
                  <wp:effectExtent l="19050" t="0" r="0" b="0"/>
                  <wp:docPr id="3" name="Picture 3" descr="image 1980556318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1980556318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36006" w:rsidRPr="00736006" w:rsidRDefault="00736006" w:rsidP="0073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7500" cy="2143125"/>
                  <wp:effectExtent l="19050" t="0" r="0" b="0"/>
                  <wp:docPr id="4" name="Picture 4" descr="image 1980556318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1980556318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006" w:rsidRPr="00736006" w:rsidTr="007360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6006" w:rsidRPr="00736006" w:rsidRDefault="00736006" w:rsidP="0073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7500" cy="2143125"/>
                  <wp:effectExtent l="19050" t="0" r="0" b="0"/>
                  <wp:docPr id="5" name="Picture 5" descr="image 1980556318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1980556318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36006" w:rsidRPr="00736006" w:rsidRDefault="00736006" w:rsidP="0073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7500" cy="2143125"/>
                  <wp:effectExtent l="19050" t="0" r="0" b="0"/>
                  <wp:docPr id="6" name="Picture 6" descr="image 1980556318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1980556318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5A09" w:rsidRDefault="00736006">
      <w:r w:rsidRPr="00736006">
        <w:rPr>
          <w:rFonts w:ascii="Times New Roman" w:eastAsia="Times New Roman" w:hAnsi="Times New Roman" w:cs="Times New Roman"/>
          <w:sz w:val="24"/>
          <w:szCs w:val="24"/>
        </w:rPr>
        <w:t>PostingID: 1980556318</w:t>
      </w:r>
    </w:p>
    <w:sectPr w:rsidR="00E95A09" w:rsidSect="00E95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842F4"/>
    <w:multiLevelType w:val="multilevel"/>
    <w:tmpl w:val="F26E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6006"/>
    <w:rsid w:val="00736006"/>
    <w:rsid w:val="00E9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A09"/>
  </w:style>
  <w:style w:type="paragraph" w:styleId="Heading2">
    <w:name w:val="heading 2"/>
    <w:basedOn w:val="Normal"/>
    <w:link w:val="Heading2Char"/>
    <w:uiPriority w:val="9"/>
    <w:qFormat/>
    <w:rsid w:val="007360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600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7360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36006"/>
    <w:rPr>
      <w:b/>
      <w:bCs/>
      <w:i w:val="0"/>
      <w:iCs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  <w:div w:id="1211185380">
          <w:marLeft w:val="105"/>
          <w:marRight w:val="105"/>
          <w:marTop w:val="105"/>
          <w:marBottom w:val="105"/>
          <w:divBdr>
            <w:top w:val="single" w:sz="12" w:space="5" w:color="CCCCCC"/>
            <w:left w:val="single" w:sz="12" w:space="5" w:color="CCCCCC"/>
            <w:bottom w:val="single" w:sz="12" w:space="5" w:color="CCCCCC"/>
            <w:right w:val="single" w:sz="12" w:space="5" w:color="CCCCCC"/>
          </w:divBdr>
          <w:divsChild>
            <w:div w:id="184682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284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igslist.org/about/help/flags_and_community_moderation" TargetMode="External"/><Relationship Id="rId13" Type="http://schemas.openxmlformats.org/officeDocument/2006/relationships/hyperlink" Target="http://www.craigslist.org/about/scams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hiladelphia.craigslist.org/cto/" TargetMode="External"/><Relationship Id="rId12" Type="http://schemas.openxmlformats.org/officeDocument/2006/relationships/hyperlink" Target="http://philadelphia.craigslist.org/flag/?flagCode=9&amp;postingID=1980556318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hyperlink" Target="http://philadelphia.craigslist.org/sss/" TargetMode="External"/><Relationship Id="rId11" Type="http://schemas.openxmlformats.org/officeDocument/2006/relationships/hyperlink" Target="http://philadelphia.craigslist.org/flag/?flagCode=15&amp;postingID=1980556318" TargetMode="External"/><Relationship Id="rId5" Type="http://schemas.openxmlformats.org/officeDocument/2006/relationships/hyperlink" Target="http://philadelphia.craigslist.org/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://philadelphia.craigslist.org/flag/?flagCode=28&amp;postingID=19805563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hiladelphia.craigslist.org/flag/?flagCode=16&amp;postingID=1980556318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Company>CLSD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2010-10-25T12:24:00Z</dcterms:created>
  <dcterms:modified xsi:type="dcterms:W3CDTF">2010-10-25T12:25:00Z</dcterms:modified>
</cp:coreProperties>
</file>